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60" w:rsidRDefault="00FC1460" w:rsidP="00D13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460" w:rsidRDefault="00FC1460" w:rsidP="00D13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B0144" w:rsidRPr="00382145" w:rsidRDefault="009B0144" w:rsidP="00D13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145">
        <w:rPr>
          <w:rFonts w:ascii="Times New Roman" w:hAnsi="Times New Roman" w:cs="Times New Roman"/>
          <w:b/>
          <w:sz w:val="28"/>
          <w:szCs w:val="28"/>
        </w:rPr>
        <w:t>Сводные данные</w:t>
      </w:r>
    </w:p>
    <w:p w:rsidR="009B0144" w:rsidRPr="00382145" w:rsidRDefault="00C7382C" w:rsidP="00D13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145">
        <w:rPr>
          <w:rFonts w:ascii="Times New Roman" w:hAnsi="Times New Roman" w:cs="Times New Roman"/>
          <w:b/>
          <w:sz w:val="28"/>
          <w:szCs w:val="28"/>
        </w:rPr>
        <w:t xml:space="preserve"> о результатах проведения</w:t>
      </w:r>
      <w:r w:rsidR="002D3B5C" w:rsidRPr="003821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144" w:rsidRPr="00382145">
        <w:rPr>
          <w:rFonts w:ascii="Times New Roman" w:hAnsi="Times New Roman" w:cs="Times New Roman"/>
          <w:b/>
          <w:sz w:val="28"/>
          <w:szCs w:val="28"/>
        </w:rPr>
        <w:t>специальной оценки условий труда (СОУТ)</w:t>
      </w:r>
    </w:p>
    <w:p w:rsidR="00D70DD4" w:rsidRDefault="009B0144" w:rsidP="00D136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145">
        <w:rPr>
          <w:rFonts w:ascii="Times New Roman" w:hAnsi="Times New Roman" w:cs="Times New Roman"/>
          <w:b/>
          <w:sz w:val="28"/>
          <w:szCs w:val="28"/>
        </w:rPr>
        <w:t xml:space="preserve"> в АО «Новгородоблэлектро»</w:t>
      </w:r>
    </w:p>
    <w:p w:rsidR="00382145" w:rsidRPr="00382145" w:rsidRDefault="00382145" w:rsidP="00D136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144" w:rsidRDefault="009B0144" w:rsidP="00CD501B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145">
        <w:rPr>
          <w:rFonts w:ascii="Times New Roman" w:hAnsi="Times New Roman" w:cs="Times New Roman"/>
          <w:sz w:val="24"/>
          <w:szCs w:val="24"/>
        </w:rPr>
        <w:t>Сведения об организации, проводившей СОУТ:</w:t>
      </w:r>
    </w:p>
    <w:p w:rsidR="00D13133" w:rsidRPr="00382145" w:rsidRDefault="00D13133" w:rsidP="00D1313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"ЦЕНТР ОХРАНЫ </w:t>
      </w:r>
      <w:r w:rsidRPr="00D13133">
        <w:rPr>
          <w:rFonts w:ascii="Times New Roman" w:hAnsi="Times New Roman" w:cs="Times New Roman"/>
          <w:sz w:val="24"/>
          <w:szCs w:val="24"/>
        </w:rPr>
        <w:t>ТРУДА И ЭКОЛОГИИ "ЭКСПЕРТЭГИДА"</w:t>
      </w:r>
      <w:r w:rsidR="00F11053">
        <w:rPr>
          <w:rFonts w:ascii="Times New Roman" w:hAnsi="Times New Roman" w:cs="Times New Roman"/>
          <w:sz w:val="24"/>
          <w:szCs w:val="24"/>
        </w:rPr>
        <w:t>;</w:t>
      </w:r>
    </w:p>
    <w:p w:rsidR="00D13133" w:rsidRPr="00F11053" w:rsidRDefault="00D13133" w:rsidP="00D13133">
      <w:pPr>
        <w:pStyle w:val="a5"/>
        <w:spacing w:line="276" w:lineRule="auto"/>
        <w:ind w:firstLine="567"/>
        <w:rPr>
          <w:sz w:val="24"/>
          <w:szCs w:val="24"/>
          <w:lang w:eastAsia="en-US"/>
        </w:rPr>
      </w:pPr>
      <w:r w:rsidRPr="00D13133">
        <w:rPr>
          <w:sz w:val="24"/>
          <w:szCs w:val="24"/>
        </w:rPr>
        <w:t>344082, Ростовская область, г. Ростов-на-Дону, г. Ростов-на-Дону, ул. Береговая, д. 8, оф. 208</w:t>
      </w:r>
      <w:r>
        <w:rPr>
          <w:sz w:val="24"/>
          <w:szCs w:val="24"/>
        </w:rPr>
        <w:t xml:space="preserve">; </w:t>
      </w:r>
      <w:r w:rsidRPr="00F11053">
        <w:rPr>
          <w:sz w:val="24"/>
          <w:szCs w:val="24"/>
        </w:rPr>
        <w:t xml:space="preserve">Номер в реестре организаций, проводящих специальную оценку условий труда  - </w:t>
      </w:r>
      <w:r w:rsidR="00F11053" w:rsidRPr="00F11053">
        <w:rPr>
          <w:rStyle w:val="apple-style-span"/>
          <w:rFonts w:eastAsia="Calibri"/>
          <w:sz w:val="24"/>
          <w:szCs w:val="24"/>
        </w:rPr>
        <w:t>№646 от 23.01.2024</w:t>
      </w:r>
      <w:r w:rsidRPr="00F11053">
        <w:rPr>
          <w:rStyle w:val="apple-style-span"/>
          <w:rFonts w:eastAsia="Calibri"/>
          <w:sz w:val="24"/>
          <w:szCs w:val="24"/>
        </w:rPr>
        <w:t xml:space="preserve"> г.</w:t>
      </w:r>
    </w:p>
    <w:p w:rsidR="009B0144" w:rsidRPr="00382145" w:rsidRDefault="00D13133" w:rsidP="00CD501B">
      <w:pPr>
        <w:pStyle w:val="a4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проведения СОУТ с </w:t>
      </w:r>
      <w:r w:rsidR="000F477F">
        <w:rPr>
          <w:rFonts w:ascii="Times New Roman" w:hAnsi="Times New Roman"/>
          <w:sz w:val="24"/>
          <w:szCs w:val="24"/>
        </w:rPr>
        <w:t>19</w:t>
      </w:r>
      <w:r w:rsidR="00D55CCC">
        <w:rPr>
          <w:rFonts w:ascii="Times New Roman" w:hAnsi="Times New Roman"/>
          <w:sz w:val="24"/>
          <w:szCs w:val="24"/>
        </w:rPr>
        <w:t>.08</w:t>
      </w:r>
      <w:r w:rsidR="00382145" w:rsidRPr="00382145">
        <w:rPr>
          <w:rFonts w:ascii="Times New Roman" w:hAnsi="Times New Roman"/>
          <w:sz w:val="24"/>
          <w:szCs w:val="24"/>
        </w:rPr>
        <w:t xml:space="preserve">.2025 г. по </w:t>
      </w:r>
      <w:r w:rsidR="000F477F">
        <w:rPr>
          <w:rFonts w:ascii="Times New Roman" w:hAnsi="Times New Roman"/>
          <w:sz w:val="24"/>
          <w:szCs w:val="24"/>
        </w:rPr>
        <w:t>06</w:t>
      </w:r>
      <w:r w:rsidR="00D55CCC" w:rsidRPr="00D13133">
        <w:rPr>
          <w:rFonts w:ascii="Times New Roman" w:hAnsi="Times New Roman"/>
          <w:sz w:val="24"/>
          <w:szCs w:val="24"/>
        </w:rPr>
        <w:t>.10</w:t>
      </w:r>
      <w:r w:rsidR="00382145" w:rsidRPr="00D13133">
        <w:rPr>
          <w:rFonts w:ascii="Times New Roman" w:hAnsi="Times New Roman"/>
          <w:sz w:val="24"/>
          <w:szCs w:val="24"/>
        </w:rPr>
        <w:t>.2025</w:t>
      </w:r>
      <w:r w:rsidR="00382145" w:rsidRPr="00382145">
        <w:rPr>
          <w:rFonts w:ascii="Times New Roman" w:hAnsi="Times New Roman"/>
          <w:sz w:val="24"/>
          <w:szCs w:val="24"/>
        </w:rPr>
        <w:t xml:space="preserve"> г</w:t>
      </w:r>
      <w:r w:rsidR="00382145" w:rsidRPr="00D13133">
        <w:rPr>
          <w:rFonts w:ascii="Times New Roman" w:hAnsi="Times New Roman"/>
          <w:color w:val="C00000"/>
          <w:sz w:val="24"/>
          <w:szCs w:val="24"/>
        </w:rPr>
        <w:t>.</w:t>
      </w:r>
      <w:r w:rsidRPr="00D13133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23265A" w:rsidRPr="00382145" w:rsidRDefault="000531CC" w:rsidP="00CD501B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145">
        <w:rPr>
          <w:rFonts w:ascii="Times New Roman" w:hAnsi="Times New Roman" w:cs="Times New Roman"/>
          <w:sz w:val="24"/>
          <w:szCs w:val="24"/>
        </w:rPr>
        <w:t>Данные сводной ведомости результатов проведения СОУТ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382145" w:rsidRPr="00382145" w:rsidTr="00382145">
        <w:trPr>
          <w:trHeight w:val="475"/>
          <w:jc w:val="center"/>
        </w:trPr>
        <w:tc>
          <w:tcPr>
            <w:tcW w:w="3376" w:type="dxa"/>
            <w:vMerge w:val="restart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38214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809" w:type="dxa"/>
            <w:gridSpan w:val="2"/>
            <w:vMerge w:val="restart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521D6F" w:rsidRPr="00382145" w:rsidRDefault="00521D6F" w:rsidP="00B3280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1" w:type="dxa"/>
            <w:gridSpan w:val="7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382145" w:rsidRPr="00382145" w:rsidTr="00382145">
        <w:trPr>
          <w:trHeight w:val="339"/>
          <w:jc w:val="center"/>
        </w:trPr>
        <w:tc>
          <w:tcPr>
            <w:tcW w:w="3376" w:type="dxa"/>
            <w:vMerge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9" w:type="dxa"/>
            <w:gridSpan w:val="2"/>
            <w:vMerge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28" w:type="dxa"/>
            <w:vMerge w:val="restart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513" w:type="dxa"/>
            <w:gridSpan w:val="4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33" w:type="dxa"/>
            <w:vMerge w:val="restart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382145" w:rsidRPr="00382145" w:rsidTr="00382145">
        <w:trPr>
          <w:trHeight w:val="313"/>
          <w:jc w:val="center"/>
        </w:trPr>
        <w:tc>
          <w:tcPr>
            <w:tcW w:w="3376" w:type="dxa"/>
            <w:vMerge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992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382145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382145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27" w:type="dxa"/>
            <w:vMerge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29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33" w:type="dxa"/>
            <w:vMerge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145" w:rsidRPr="00382145" w:rsidTr="00382145">
        <w:trPr>
          <w:jc w:val="center"/>
        </w:trPr>
        <w:tc>
          <w:tcPr>
            <w:tcW w:w="3376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92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7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33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82145" w:rsidRPr="00382145" w:rsidTr="00382145">
        <w:trPr>
          <w:jc w:val="center"/>
        </w:trPr>
        <w:tc>
          <w:tcPr>
            <w:tcW w:w="3376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17" w:type="dxa"/>
            <w:vAlign w:val="center"/>
          </w:tcPr>
          <w:p w:rsidR="00521D6F" w:rsidRPr="00382145" w:rsidRDefault="00D55CCC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92" w:type="dxa"/>
            <w:vAlign w:val="center"/>
          </w:tcPr>
          <w:p w:rsidR="00521D6F" w:rsidRPr="00382145" w:rsidRDefault="00D55CCC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7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:rsidR="00521D6F" w:rsidRPr="00382145" w:rsidRDefault="00D55CCC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82145" w:rsidRPr="00382145" w:rsidTr="00382145">
        <w:trPr>
          <w:jc w:val="center"/>
        </w:trPr>
        <w:tc>
          <w:tcPr>
            <w:tcW w:w="3376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17" w:type="dxa"/>
            <w:vAlign w:val="center"/>
          </w:tcPr>
          <w:p w:rsidR="00521D6F" w:rsidRPr="00382145" w:rsidRDefault="000F477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92" w:type="dxa"/>
            <w:vAlign w:val="center"/>
          </w:tcPr>
          <w:p w:rsidR="00521D6F" w:rsidRPr="00382145" w:rsidRDefault="009F5239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7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:rsidR="00521D6F" w:rsidRPr="00382145" w:rsidRDefault="000F477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:rsidR="00521D6F" w:rsidRPr="00382145" w:rsidRDefault="00D55CCC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82145" w:rsidRPr="00382145" w:rsidTr="00382145">
        <w:trPr>
          <w:jc w:val="center"/>
        </w:trPr>
        <w:tc>
          <w:tcPr>
            <w:tcW w:w="3376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17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92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82145" w:rsidRPr="00382145" w:rsidTr="00382145">
        <w:trPr>
          <w:jc w:val="center"/>
        </w:trPr>
        <w:tc>
          <w:tcPr>
            <w:tcW w:w="3376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17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92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82145" w:rsidRPr="00382145" w:rsidTr="00382145">
        <w:trPr>
          <w:jc w:val="center"/>
        </w:trPr>
        <w:tc>
          <w:tcPr>
            <w:tcW w:w="3376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17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92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vAlign w:val="center"/>
          </w:tcPr>
          <w:p w:rsidR="00521D6F" w:rsidRPr="00382145" w:rsidRDefault="00521D6F" w:rsidP="00B3280D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1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D3B5C" w:rsidRPr="00382145" w:rsidRDefault="002D3B5C" w:rsidP="0023265A">
      <w:pPr>
        <w:rPr>
          <w:rFonts w:ascii="Times New Roman" w:hAnsi="Times New Roman" w:cs="Times New Roman"/>
          <w:sz w:val="24"/>
          <w:szCs w:val="24"/>
        </w:rPr>
      </w:pPr>
    </w:p>
    <w:sectPr w:rsidR="002D3B5C" w:rsidRPr="00382145" w:rsidSect="00521D6F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D2425"/>
    <w:multiLevelType w:val="hybridMultilevel"/>
    <w:tmpl w:val="32DA2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455CE"/>
    <w:multiLevelType w:val="hybridMultilevel"/>
    <w:tmpl w:val="F3024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4BDC"/>
    <w:multiLevelType w:val="hybridMultilevel"/>
    <w:tmpl w:val="C2A6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05A71"/>
    <w:multiLevelType w:val="hybridMultilevel"/>
    <w:tmpl w:val="32DA2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E4DC7"/>
    <w:multiLevelType w:val="multilevel"/>
    <w:tmpl w:val="6C10F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144"/>
    <w:rsid w:val="00033B38"/>
    <w:rsid w:val="000531CC"/>
    <w:rsid w:val="000754ED"/>
    <w:rsid w:val="000C1852"/>
    <w:rsid w:val="000E566D"/>
    <w:rsid w:val="000F477F"/>
    <w:rsid w:val="00103A43"/>
    <w:rsid w:val="00165B6C"/>
    <w:rsid w:val="001C233F"/>
    <w:rsid w:val="00224981"/>
    <w:rsid w:val="0023265A"/>
    <w:rsid w:val="002B14F5"/>
    <w:rsid w:val="002D3B5C"/>
    <w:rsid w:val="00382145"/>
    <w:rsid w:val="003E28D6"/>
    <w:rsid w:val="00457558"/>
    <w:rsid w:val="004A1CF7"/>
    <w:rsid w:val="004E2B1E"/>
    <w:rsid w:val="00521D6F"/>
    <w:rsid w:val="00540C17"/>
    <w:rsid w:val="005658CE"/>
    <w:rsid w:val="00567FA5"/>
    <w:rsid w:val="006A009A"/>
    <w:rsid w:val="006A58EE"/>
    <w:rsid w:val="006E0298"/>
    <w:rsid w:val="007533AB"/>
    <w:rsid w:val="007D0C45"/>
    <w:rsid w:val="00813570"/>
    <w:rsid w:val="008162B7"/>
    <w:rsid w:val="00877BF7"/>
    <w:rsid w:val="00885BB3"/>
    <w:rsid w:val="008C5842"/>
    <w:rsid w:val="00930FB2"/>
    <w:rsid w:val="0096198C"/>
    <w:rsid w:val="0099245A"/>
    <w:rsid w:val="009B0144"/>
    <w:rsid w:val="009F5239"/>
    <w:rsid w:val="009F5D3A"/>
    <w:rsid w:val="00A76E3B"/>
    <w:rsid w:val="00AA6C5C"/>
    <w:rsid w:val="00AD65CB"/>
    <w:rsid w:val="00B70303"/>
    <w:rsid w:val="00B703FF"/>
    <w:rsid w:val="00C143FD"/>
    <w:rsid w:val="00C416F9"/>
    <w:rsid w:val="00C7382C"/>
    <w:rsid w:val="00C768F2"/>
    <w:rsid w:val="00CD501B"/>
    <w:rsid w:val="00D13133"/>
    <w:rsid w:val="00D136F5"/>
    <w:rsid w:val="00D55CCC"/>
    <w:rsid w:val="00D70DD4"/>
    <w:rsid w:val="00DA55D0"/>
    <w:rsid w:val="00DF6641"/>
    <w:rsid w:val="00EA6EA1"/>
    <w:rsid w:val="00EB2646"/>
    <w:rsid w:val="00F11053"/>
    <w:rsid w:val="00F22069"/>
    <w:rsid w:val="00F427A0"/>
    <w:rsid w:val="00F7653D"/>
    <w:rsid w:val="00FC1460"/>
    <w:rsid w:val="00FC6E37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B014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144"/>
    <w:pPr>
      <w:ind w:left="720"/>
      <w:contextualSpacing/>
    </w:pPr>
  </w:style>
  <w:style w:type="character" w:customStyle="1" w:styleId="apple-style-span">
    <w:name w:val="apple-style-span"/>
    <w:basedOn w:val="a0"/>
    <w:rsid w:val="00CD501B"/>
  </w:style>
  <w:style w:type="paragraph" w:styleId="a5">
    <w:name w:val="Body Text"/>
    <w:basedOn w:val="a"/>
    <w:link w:val="a6"/>
    <w:uiPriority w:val="99"/>
    <w:rsid w:val="00CD501B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D501B"/>
    <w:rPr>
      <w:rFonts w:ascii="Times New Roman" w:eastAsia="Times New Roman" w:hAnsi="Times New Roman" w:cs="Times New Roman"/>
      <w:lang w:eastAsia="ru-RU"/>
    </w:rPr>
  </w:style>
  <w:style w:type="paragraph" w:customStyle="1" w:styleId="a7">
    <w:name w:val="Раздел"/>
    <w:basedOn w:val="a"/>
    <w:link w:val="a8"/>
    <w:rsid w:val="00521D6F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8">
    <w:name w:val="Раздел Знак"/>
    <w:basedOn w:val="a0"/>
    <w:link w:val="a7"/>
    <w:rsid w:val="00521D6F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9">
    <w:name w:val="Поле"/>
    <w:basedOn w:val="a0"/>
    <w:rsid w:val="00521D6F"/>
    <w:rPr>
      <w:rFonts w:ascii="Times New Roman" w:hAnsi="Times New Roman"/>
      <w:sz w:val="24"/>
      <w:u w:val="single"/>
    </w:rPr>
  </w:style>
  <w:style w:type="character" w:styleId="aa">
    <w:name w:val="Hyperlink"/>
    <w:basedOn w:val="a0"/>
    <w:uiPriority w:val="99"/>
    <w:semiHidden/>
    <w:unhideWhenUsed/>
    <w:rsid w:val="00FC14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nokes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Валентиновна Севастьянова</dc:creator>
  <cp:keywords/>
  <dc:description/>
  <cp:lastModifiedBy>Левена Марина Георгиевна</cp:lastModifiedBy>
  <cp:revision>42</cp:revision>
  <cp:lastPrinted>2021-01-22T07:16:00Z</cp:lastPrinted>
  <dcterms:created xsi:type="dcterms:W3CDTF">2015-11-06T05:54:00Z</dcterms:created>
  <dcterms:modified xsi:type="dcterms:W3CDTF">2025-10-20T08:57:00Z</dcterms:modified>
</cp:coreProperties>
</file>